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D10C73" w:rsidRDefault="00D10C7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de-DE"/>
        </w:rPr>
      </w:pPr>
    </w:p>
    <w:p w14:paraId="0A37501D" w14:textId="77777777" w:rsidR="00593614" w:rsidRDefault="00593614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  <w:lang w:eastAsia="de-DE"/>
        </w:rPr>
      </w:pPr>
    </w:p>
    <w:p w14:paraId="143A98AD" w14:textId="0759F8FC" w:rsidR="00D10C73" w:rsidRPr="008E3486" w:rsidRDefault="537D161B" w:rsidP="00543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lang w:eastAsia="de-DE"/>
        </w:rPr>
      </w:pPr>
      <w:r w:rsidRPr="3E07B090">
        <w:rPr>
          <w:rFonts w:ascii="Arial" w:hAnsi="Arial" w:cs="Arial"/>
          <w:b/>
          <w:bCs/>
          <w:sz w:val="36"/>
          <w:szCs w:val="36"/>
          <w:lang w:eastAsia="de-DE"/>
        </w:rPr>
        <w:t>Verfügbarkeitserklärung</w:t>
      </w:r>
      <w:r w:rsidR="661F0418" w:rsidRPr="3E07B090">
        <w:rPr>
          <w:rFonts w:ascii="Arial" w:hAnsi="Arial" w:cs="Arial"/>
          <w:b/>
          <w:bCs/>
          <w:sz w:val="36"/>
          <w:szCs w:val="36"/>
          <w:lang w:eastAsia="de-DE"/>
        </w:rPr>
        <w:t xml:space="preserve"> des Nachauftragnehmers</w:t>
      </w:r>
    </w:p>
    <w:p w14:paraId="5DAB6C7B" w14:textId="77777777" w:rsidR="00D10C73" w:rsidRPr="008E3486" w:rsidRDefault="00D10C7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de-DE"/>
        </w:rPr>
      </w:pPr>
    </w:p>
    <w:p w14:paraId="723FDD8E" w14:textId="77777777" w:rsidR="00977EC9" w:rsidRPr="00977EC9" w:rsidRDefault="00977EC9" w:rsidP="00977EC9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sz w:val="28"/>
          <w:szCs w:val="28"/>
          <w:lang w:eastAsia="de-DE"/>
        </w:rPr>
      </w:pPr>
      <w:r w:rsidRPr="00977EC9">
        <w:rPr>
          <w:rFonts w:ascii="Arial" w:hAnsi="Arial" w:cs="Arial"/>
          <w:sz w:val="28"/>
          <w:szCs w:val="28"/>
          <w:lang w:eastAsia="de-DE"/>
        </w:rPr>
        <w:t>für das europaweite Vergabeverfahren (offenes Verfahren) für die</w:t>
      </w:r>
    </w:p>
    <w:p w14:paraId="02EB378F" w14:textId="77777777" w:rsidR="00977EC9" w:rsidRPr="00977EC9" w:rsidRDefault="00977EC9" w:rsidP="00977EC9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3F0A827D" w14:textId="6B906731" w:rsidR="5CB4A159" w:rsidRDefault="22CA1C90" w:rsidP="3E07B090">
      <w:pPr>
        <w:spacing w:after="0" w:line="240" w:lineRule="auto"/>
        <w:ind w:left="900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3E07B090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Einführung / Implementierung von SAP Cloud ERP (Public Cloud) der FDH-Gruppe</w:t>
      </w:r>
    </w:p>
    <w:p w14:paraId="6A05A809" w14:textId="77777777" w:rsidR="00D10C73" w:rsidRDefault="00D10C7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01D92B7C" w14:textId="77777777" w:rsidR="00AB752B" w:rsidRDefault="00AB752B" w:rsidP="00AB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 xml:space="preserve">Vergabenummer: </w:t>
      </w:r>
      <w:r w:rsidR="00400E5A" w:rsidRPr="00400E5A">
        <w:rPr>
          <w:rFonts w:ascii="Arial" w:hAnsi="Arial" w:cs="Arial"/>
          <w:b/>
          <w:bCs/>
          <w:lang w:eastAsia="de-DE"/>
        </w:rPr>
        <w:t>FDH-EU2026-001</w:t>
      </w:r>
    </w:p>
    <w:p w14:paraId="5A39BBE3" w14:textId="77777777" w:rsidR="008E3486" w:rsidRPr="008E3486" w:rsidRDefault="008E3486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41C8F396" w14:textId="77777777" w:rsidR="008E3486" w:rsidRDefault="008E3486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72784AD6" w14:textId="77777777" w:rsidR="00D05852" w:rsidRDefault="00D05852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  <w:r>
        <w:rPr>
          <w:rFonts w:ascii="Arial" w:hAnsi="Arial" w:cs="Arial"/>
          <w:bCs/>
          <w:lang w:eastAsia="de-DE"/>
        </w:rPr>
        <w:t>Sehr geehrte Damen und Herren,</w:t>
      </w:r>
    </w:p>
    <w:p w14:paraId="72A3D3EC" w14:textId="77777777" w:rsidR="00D05852" w:rsidRDefault="00D05852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299812D2" w14:textId="60F771A6" w:rsidR="00827C81" w:rsidRDefault="3E6C5AA7" w:rsidP="58D48A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58D48A90">
        <w:rPr>
          <w:rFonts w:ascii="Arial" w:hAnsi="Arial" w:cs="Arial"/>
          <w:lang w:eastAsia="de-DE"/>
        </w:rPr>
        <w:t xml:space="preserve">ich / </w:t>
      </w:r>
      <w:r w:rsidR="00B51052" w:rsidRPr="58D48A90">
        <w:rPr>
          <w:rFonts w:ascii="Arial" w:hAnsi="Arial" w:cs="Arial"/>
          <w:lang w:eastAsia="de-DE"/>
        </w:rPr>
        <w:t xml:space="preserve">wir verpflichten uns im Falle der Auftragserteilung an </w:t>
      </w:r>
      <w:r w:rsidR="00827C81" w:rsidRPr="58D48A90">
        <w:rPr>
          <w:rFonts w:ascii="Arial" w:hAnsi="Arial" w:cs="Arial"/>
          <w:lang w:eastAsia="de-DE"/>
        </w:rPr>
        <w:t xml:space="preserve">folgendes Unternehmen, </w:t>
      </w:r>
    </w:p>
    <w:p w14:paraId="0D0B940D" w14:textId="77777777" w:rsidR="00827C81" w:rsidRDefault="00827C81" w:rsidP="000807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0E27B00A" w14:textId="77777777" w:rsidR="00827C81" w:rsidRDefault="00827C81" w:rsidP="00827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60061E4C" w14:textId="77777777" w:rsidR="00827C81" w:rsidRDefault="00827C81" w:rsidP="58D48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BC55639" w14:textId="7684D5A9" w:rsidR="58D48A90" w:rsidRDefault="58D48A90" w:rsidP="58D48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lang w:eastAsia="de-DE"/>
        </w:rPr>
      </w:pPr>
    </w:p>
    <w:p w14:paraId="45412CB6" w14:textId="77777777" w:rsidR="00827C81" w:rsidRDefault="00B51052" w:rsidP="00827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  <w:r>
        <w:rPr>
          <w:rFonts w:ascii="Arial" w:hAnsi="Arial" w:cs="Arial"/>
          <w:bCs/>
          <w:lang w:eastAsia="de-DE"/>
        </w:rPr>
        <w:t>(Name und Anschrift des B</w:t>
      </w:r>
      <w:r w:rsidR="00977EC9">
        <w:rPr>
          <w:rFonts w:ascii="Arial" w:hAnsi="Arial" w:cs="Arial"/>
          <w:bCs/>
          <w:lang w:eastAsia="de-DE"/>
        </w:rPr>
        <w:t>ieters</w:t>
      </w:r>
      <w:r>
        <w:rPr>
          <w:rFonts w:ascii="Arial" w:hAnsi="Arial" w:cs="Arial"/>
          <w:bCs/>
          <w:lang w:eastAsia="de-DE"/>
        </w:rPr>
        <w:t xml:space="preserve"> bzw. der </w:t>
      </w:r>
      <w:r w:rsidR="00977EC9">
        <w:rPr>
          <w:rFonts w:ascii="Arial" w:hAnsi="Arial" w:cs="Arial"/>
          <w:bCs/>
          <w:lang w:eastAsia="de-DE"/>
        </w:rPr>
        <w:t>Bieter</w:t>
      </w:r>
      <w:r>
        <w:rPr>
          <w:rFonts w:ascii="Arial" w:hAnsi="Arial" w:cs="Arial"/>
          <w:bCs/>
          <w:lang w:eastAsia="de-DE"/>
        </w:rPr>
        <w:t>gemeinschaft)</w:t>
      </w:r>
    </w:p>
    <w:p w14:paraId="44EAFD9C" w14:textId="77777777" w:rsidR="00827C81" w:rsidRDefault="00827C81" w:rsidP="000807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25C9E48A" w14:textId="317D2D48" w:rsidR="12F048A0" w:rsidRDefault="12F048A0" w:rsidP="58D48A90">
      <w:pPr>
        <w:spacing w:after="0" w:line="240" w:lineRule="auto"/>
        <w:rPr>
          <w:rFonts w:ascii="Arial" w:hAnsi="Arial" w:cs="Arial"/>
          <w:lang w:eastAsia="de-DE"/>
        </w:rPr>
      </w:pPr>
      <w:r w:rsidRPr="58D48A90">
        <w:rPr>
          <w:rFonts w:ascii="Arial" w:eastAsia="Arial" w:hAnsi="Arial" w:cs="Arial"/>
        </w:rPr>
        <w:t>die folgenden Leistungen zu erbringen und/oder diesem Unternehmen die folgenden zur Ausführung der Leistung notwendigen Ressourcen zur Verfügung zu stellen:</w:t>
      </w:r>
    </w:p>
    <w:p w14:paraId="3DEEC669" w14:textId="77777777" w:rsidR="00B51052" w:rsidRDefault="00B51052" w:rsidP="000807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3656B9AB" w14:textId="77777777" w:rsidR="00B51052" w:rsidRDefault="00B51052" w:rsidP="00B51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45FB0818" w14:textId="77777777" w:rsidR="00B51052" w:rsidRDefault="00B51052" w:rsidP="58D48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5A8ECC0" w14:textId="12A77C82" w:rsidR="58D48A90" w:rsidRDefault="58D48A90" w:rsidP="58D48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lang w:eastAsia="de-DE"/>
        </w:rPr>
      </w:pPr>
    </w:p>
    <w:p w14:paraId="2B3B21F4" w14:textId="5CFC0932" w:rsidR="58D48A90" w:rsidRDefault="58D48A90" w:rsidP="58D48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lang w:eastAsia="de-DE"/>
        </w:rPr>
      </w:pPr>
    </w:p>
    <w:p w14:paraId="049F31CB" w14:textId="40A0F024" w:rsidR="00B51052" w:rsidRDefault="153E4B70" w:rsidP="58D48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58D48A90">
        <w:rPr>
          <w:rFonts w:ascii="Arial" w:hAnsi="Arial" w:cs="Arial"/>
          <w:lang w:eastAsia="de-DE"/>
        </w:rPr>
        <w:t>Leistungsteil / Ressource</w:t>
      </w:r>
    </w:p>
    <w:p w14:paraId="53128261" w14:textId="77777777" w:rsidR="00827C81" w:rsidRDefault="00827C81" w:rsidP="58D48A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7B961CED" w14:textId="3668BCA4" w:rsidR="12F048A0" w:rsidRDefault="3A7C0852" w:rsidP="58D48A90">
      <w:pPr>
        <w:spacing w:after="0" w:line="240" w:lineRule="auto"/>
        <w:rPr>
          <w:rFonts w:ascii="Arial" w:eastAsia="Arial" w:hAnsi="Arial" w:cs="Arial"/>
        </w:rPr>
      </w:pPr>
      <w:r w:rsidRPr="3E07B090">
        <w:rPr>
          <w:rFonts w:ascii="Arial" w:eastAsia="Arial" w:hAnsi="Arial" w:cs="Arial"/>
        </w:rPr>
        <w:t xml:space="preserve">Ich / </w:t>
      </w:r>
      <w:r w:rsidR="5F60CE85" w:rsidRPr="3E07B090">
        <w:rPr>
          <w:rFonts w:ascii="Arial" w:eastAsia="Arial" w:hAnsi="Arial" w:cs="Arial"/>
        </w:rPr>
        <w:t>w</w:t>
      </w:r>
      <w:r w:rsidRPr="3E07B090">
        <w:rPr>
          <w:rFonts w:ascii="Arial" w:eastAsia="Arial" w:hAnsi="Arial" w:cs="Arial"/>
        </w:rPr>
        <w:t xml:space="preserve">ir bestätigen die Bereitstellung der fachlichen und personellen Ressourcen </w:t>
      </w:r>
      <w:r w:rsidR="754B0E19" w:rsidRPr="3E07B090">
        <w:rPr>
          <w:rFonts w:ascii="Arial" w:eastAsia="Arial" w:hAnsi="Arial" w:cs="Arial"/>
        </w:rPr>
        <w:t xml:space="preserve">und den Einsatz </w:t>
      </w:r>
      <w:r w:rsidRPr="3E07B090">
        <w:rPr>
          <w:rFonts w:ascii="Arial" w:eastAsia="Arial" w:hAnsi="Arial" w:cs="Arial"/>
        </w:rPr>
        <w:t>zur Sicherstellung der Umsetzung des Projekts gemäß den zeitlichen Vorgaben, wie in der Leistungsbeschreibung aufgeführt</w:t>
      </w:r>
      <w:r w:rsidR="31718D7B" w:rsidRPr="3E07B090">
        <w:rPr>
          <w:rFonts w:ascii="Arial" w:eastAsia="Arial" w:hAnsi="Arial" w:cs="Arial"/>
        </w:rPr>
        <w:t>.</w:t>
      </w:r>
    </w:p>
    <w:p w14:paraId="62486C05" w14:textId="77777777" w:rsidR="00BB448F" w:rsidRDefault="00BB448F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4101652C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B99056E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9F6F72A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…………………………, den …………………………</w:t>
      </w:r>
    </w:p>
    <w:p w14:paraId="6FBCB465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(Ort) (Datum)</w:t>
      </w:r>
    </w:p>
    <w:p w14:paraId="1299C43A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DDBEF00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461D779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6608E182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..…………………………………………………………</w:t>
      </w:r>
    </w:p>
    <w:p w14:paraId="3499E03E" w14:textId="1CA41733" w:rsidR="00D10C73" w:rsidRPr="00BB448F" w:rsidRDefault="00D10C73" w:rsidP="419E29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419E29A7">
        <w:rPr>
          <w:rFonts w:ascii="Arial" w:hAnsi="Arial" w:cs="Arial"/>
          <w:lang w:eastAsia="de-DE"/>
        </w:rPr>
        <w:t xml:space="preserve">(Unterschrift </w:t>
      </w:r>
      <w:r w:rsidR="00BB448F" w:rsidRPr="419E29A7">
        <w:rPr>
          <w:rFonts w:ascii="Arial" w:hAnsi="Arial" w:cs="Arial"/>
          <w:lang w:eastAsia="de-DE"/>
        </w:rPr>
        <w:t xml:space="preserve">und Stempel </w:t>
      </w:r>
      <w:r w:rsidRPr="419E29A7">
        <w:rPr>
          <w:rFonts w:ascii="Arial" w:hAnsi="Arial" w:cs="Arial"/>
          <w:lang w:eastAsia="de-DE"/>
        </w:rPr>
        <w:t xml:space="preserve">des </w:t>
      </w:r>
      <w:r w:rsidR="537B932C" w:rsidRPr="419E29A7">
        <w:rPr>
          <w:rFonts w:ascii="Arial" w:hAnsi="Arial" w:cs="Arial"/>
          <w:lang w:eastAsia="de-DE"/>
        </w:rPr>
        <w:t>Bieters</w:t>
      </w:r>
      <w:r w:rsidRPr="419E29A7">
        <w:rPr>
          <w:rFonts w:ascii="Arial" w:hAnsi="Arial" w:cs="Arial"/>
          <w:lang w:eastAsia="de-DE"/>
        </w:rPr>
        <w:t>)</w:t>
      </w:r>
    </w:p>
    <w:p w14:paraId="3CF2D8B6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0FB78278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7EA96A2F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………………………………………………………</w:t>
      </w:r>
    </w:p>
    <w:p w14:paraId="05CFB646" w14:textId="77777777" w:rsidR="009108E4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B448F">
        <w:rPr>
          <w:rFonts w:ascii="Arial" w:hAnsi="Arial" w:cs="Arial"/>
          <w:lang w:eastAsia="de-DE"/>
        </w:rPr>
        <w:t>(Namen des Unterzeichners in Druckbuchstaben)</w:t>
      </w:r>
    </w:p>
    <w:sectPr w:rsidR="009108E4" w:rsidRPr="00BB448F" w:rsidSect="005936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08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39945" w14:textId="77777777" w:rsidR="004B3527" w:rsidRDefault="004B3527">
      <w:r>
        <w:separator/>
      </w:r>
    </w:p>
  </w:endnote>
  <w:endnote w:type="continuationSeparator" w:id="0">
    <w:p w14:paraId="0562CB0E" w14:textId="77777777" w:rsidR="004B3527" w:rsidRDefault="004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593614" w:rsidRDefault="00593614" w:rsidP="0084608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997CC1D" w14:textId="77777777" w:rsidR="00593614" w:rsidRDefault="00593614" w:rsidP="0059361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A1D" w14:textId="77777777" w:rsidR="00593614" w:rsidRDefault="00593614" w:rsidP="0084608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413CB">
      <w:rPr>
        <w:rStyle w:val="Seitenzahl"/>
        <w:noProof/>
      </w:rPr>
      <w:t>1</w:t>
    </w:r>
    <w:r>
      <w:rPr>
        <w:rStyle w:val="Seitenzahl"/>
      </w:rPr>
      <w:fldChar w:fldCharType="end"/>
    </w:r>
  </w:p>
  <w:p w14:paraId="2946DB82" w14:textId="77777777" w:rsidR="00593614" w:rsidRDefault="00593614" w:rsidP="00593614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2F646" w14:textId="77777777" w:rsidR="0022795D" w:rsidRDefault="002279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BF3C5" w14:textId="77777777" w:rsidR="004B3527" w:rsidRDefault="004B3527">
      <w:r>
        <w:separator/>
      </w:r>
    </w:p>
  </w:footnote>
  <w:footnote w:type="continuationSeparator" w:id="0">
    <w:p w14:paraId="6D98A12B" w14:textId="77777777" w:rsidR="004B3527" w:rsidRDefault="004B3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F23F" w14:textId="77777777" w:rsidR="0022795D" w:rsidRDefault="002279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957F" w14:textId="77777777" w:rsidR="0051263D" w:rsidRPr="000C4B16" w:rsidRDefault="00955772" w:rsidP="0051263D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36"/>
        <w:szCs w:val="36"/>
        <w:lang w:eastAsia="de-DE"/>
      </w:rPr>
    </w:pPr>
    <w:r>
      <w:rPr>
        <w:rFonts w:ascii="Arial" w:hAnsi="Arial" w:cs="Arial"/>
        <w:b/>
        <w:bCs/>
        <w:noProof/>
        <w:sz w:val="36"/>
        <w:szCs w:val="36"/>
        <w:lang w:eastAsia="de-DE"/>
      </w:rPr>
      <w:drawing>
        <wp:anchor distT="0" distB="0" distL="114300" distR="114300" simplePos="0" relativeHeight="251657728" behindDoc="1" locked="0" layoutInCell="1" allowOverlap="1" wp14:anchorId="4E676D87" wp14:editId="07777777">
          <wp:simplePos x="0" y="0"/>
          <wp:positionH relativeFrom="column">
            <wp:posOffset>2343150</wp:posOffset>
          </wp:positionH>
          <wp:positionV relativeFrom="paragraph">
            <wp:posOffset>-123825</wp:posOffset>
          </wp:positionV>
          <wp:extent cx="4127500" cy="792480"/>
          <wp:effectExtent l="0" t="0" r="0" b="0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63D" w:rsidRPr="000C4B16">
      <w:rPr>
        <w:rFonts w:ascii="Arial" w:hAnsi="Arial" w:cs="Arial"/>
        <w:b/>
        <w:bCs/>
        <w:sz w:val="36"/>
        <w:szCs w:val="36"/>
        <w:lang w:eastAsia="de-DE"/>
      </w:rPr>
      <w:tab/>
    </w:r>
    <w:r w:rsidR="0051263D" w:rsidRPr="000C4B16">
      <w:rPr>
        <w:rFonts w:ascii="Arial" w:hAnsi="Arial" w:cs="Arial"/>
        <w:b/>
        <w:bCs/>
        <w:sz w:val="36"/>
        <w:szCs w:val="36"/>
        <w:lang w:eastAsia="de-DE"/>
      </w:rPr>
      <w:tab/>
    </w:r>
  </w:p>
  <w:p w14:paraId="110FFD37" w14:textId="77777777" w:rsidR="0051263D" w:rsidRDefault="0051263D" w:rsidP="0051263D">
    <w:pPr>
      <w:autoSpaceDE w:val="0"/>
      <w:autoSpaceDN w:val="0"/>
      <w:adjustRightInd w:val="0"/>
      <w:spacing w:after="0" w:line="240" w:lineRule="auto"/>
      <w:jc w:val="center"/>
      <w:rPr>
        <w:rFonts w:ascii="Arial Black" w:hAnsi="Arial Black" w:cs="Arial"/>
        <w:b/>
        <w:bCs/>
        <w:sz w:val="24"/>
        <w:szCs w:val="24"/>
        <w:lang w:eastAsia="de-DE"/>
      </w:rPr>
    </w:pPr>
  </w:p>
  <w:p w14:paraId="6B699379" w14:textId="77777777" w:rsidR="00593614" w:rsidRPr="008E3486" w:rsidRDefault="00593614" w:rsidP="008E3486">
    <w:pPr>
      <w:autoSpaceDE w:val="0"/>
      <w:autoSpaceDN w:val="0"/>
      <w:adjustRightInd w:val="0"/>
      <w:spacing w:after="0" w:line="240" w:lineRule="auto"/>
      <w:jc w:val="right"/>
      <w:rPr>
        <w:rFonts w:ascii="Arial Black" w:hAnsi="Arial Black" w:cs="Arial"/>
        <w:b/>
        <w:bCs/>
        <w:sz w:val="24"/>
        <w:szCs w:val="24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0A41" w14:textId="77777777" w:rsidR="0022795D" w:rsidRDefault="0022795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F4B26"/>
    <w:multiLevelType w:val="hybridMultilevel"/>
    <w:tmpl w:val="DDC68C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857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p/Ue2xdopoSnCnhFMPpUOW8M4MkzSaWupeq8Ac4oUbFi+vVIXTaYqJh1ucgnolinqLo2rwYy8GKCahAd8uOYAQ==" w:salt="Vzv0aJHumCLHfAUdG4wP7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73"/>
    <w:rsid w:val="00053A64"/>
    <w:rsid w:val="000807C0"/>
    <w:rsid w:val="000C7A26"/>
    <w:rsid w:val="000F5411"/>
    <w:rsid w:val="00104E53"/>
    <w:rsid w:val="00146A4B"/>
    <w:rsid w:val="0022795D"/>
    <w:rsid w:val="002507C5"/>
    <w:rsid w:val="00325701"/>
    <w:rsid w:val="00345A1F"/>
    <w:rsid w:val="00384AC4"/>
    <w:rsid w:val="003B6F61"/>
    <w:rsid w:val="00400E5A"/>
    <w:rsid w:val="004658C5"/>
    <w:rsid w:val="004B2635"/>
    <w:rsid w:val="004B3527"/>
    <w:rsid w:val="0051263D"/>
    <w:rsid w:val="005400E5"/>
    <w:rsid w:val="00540212"/>
    <w:rsid w:val="00543CE9"/>
    <w:rsid w:val="00571158"/>
    <w:rsid w:val="00593614"/>
    <w:rsid w:val="005A0724"/>
    <w:rsid w:val="00600625"/>
    <w:rsid w:val="006B5491"/>
    <w:rsid w:val="006D40DB"/>
    <w:rsid w:val="006E6C3E"/>
    <w:rsid w:val="00740495"/>
    <w:rsid w:val="00786315"/>
    <w:rsid w:val="007922A0"/>
    <w:rsid w:val="007E2D23"/>
    <w:rsid w:val="007E46EB"/>
    <w:rsid w:val="00827C81"/>
    <w:rsid w:val="00846089"/>
    <w:rsid w:val="008702FB"/>
    <w:rsid w:val="008D6C69"/>
    <w:rsid w:val="008E3486"/>
    <w:rsid w:val="009108E4"/>
    <w:rsid w:val="00955772"/>
    <w:rsid w:val="00971736"/>
    <w:rsid w:val="00977EC9"/>
    <w:rsid w:val="00995DF0"/>
    <w:rsid w:val="00A42F55"/>
    <w:rsid w:val="00AA7B06"/>
    <w:rsid w:val="00AB752B"/>
    <w:rsid w:val="00AD000C"/>
    <w:rsid w:val="00B03C77"/>
    <w:rsid w:val="00B10654"/>
    <w:rsid w:val="00B15E63"/>
    <w:rsid w:val="00B51052"/>
    <w:rsid w:val="00B61AF7"/>
    <w:rsid w:val="00B85D23"/>
    <w:rsid w:val="00BA0713"/>
    <w:rsid w:val="00BA5A3B"/>
    <w:rsid w:val="00BB448F"/>
    <w:rsid w:val="00BF7C87"/>
    <w:rsid w:val="00C82C40"/>
    <w:rsid w:val="00D05852"/>
    <w:rsid w:val="00D10C73"/>
    <w:rsid w:val="00D337D7"/>
    <w:rsid w:val="00D413CB"/>
    <w:rsid w:val="00D656A4"/>
    <w:rsid w:val="00D94C49"/>
    <w:rsid w:val="00EE52D5"/>
    <w:rsid w:val="00F309DE"/>
    <w:rsid w:val="00F96C05"/>
    <w:rsid w:val="00FF59EB"/>
    <w:rsid w:val="04CCA4DA"/>
    <w:rsid w:val="106F6B48"/>
    <w:rsid w:val="12F048A0"/>
    <w:rsid w:val="153E4B70"/>
    <w:rsid w:val="17E15628"/>
    <w:rsid w:val="22CA1C90"/>
    <w:rsid w:val="23255333"/>
    <w:rsid w:val="2AD493A4"/>
    <w:rsid w:val="31718D7B"/>
    <w:rsid w:val="318A2481"/>
    <w:rsid w:val="37C54ED8"/>
    <w:rsid w:val="3890019A"/>
    <w:rsid w:val="3A7C0852"/>
    <w:rsid w:val="3E07B090"/>
    <w:rsid w:val="3E6C5AA7"/>
    <w:rsid w:val="419E29A7"/>
    <w:rsid w:val="4525EE96"/>
    <w:rsid w:val="470F46F4"/>
    <w:rsid w:val="537B932C"/>
    <w:rsid w:val="537D161B"/>
    <w:rsid w:val="58D48A90"/>
    <w:rsid w:val="5CB4A159"/>
    <w:rsid w:val="5F31BE6F"/>
    <w:rsid w:val="5F60CE85"/>
    <w:rsid w:val="661F0418"/>
    <w:rsid w:val="754B0E19"/>
    <w:rsid w:val="7CE6AB2A"/>
    <w:rsid w:val="7E7F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54C03F"/>
  <w15:chartTrackingRefBased/>
  <w15:docId w15:val="{CD304185-FAAD-4372-B300-75D6A0A0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0C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A07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E34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E348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3B6F6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593614"/>
  </w:style>
  <w:style w:type="character" w:customStyle="1" w:styleId="berschrift1Zchn">
    <w:name w:val="Überschrift 1 Zchn"/>
    <w:link w:val="berschrift1"/>
    <w:rsid w:val="00BA071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prechblasentext">
    <w:name w:val="Balloon Text"/>
    <w:basedOn w:val="Standard"/>
    <w:link w:val="SprechblasentextZchn"/>
    <w:rsid w:val="00B51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51052"/>
    <w:rPr>
      <w:rFonts w:ascii="Tahoma" w:hAnsi="Tahoma" w:cs="Tahoma"/>
      <w:sz w:val="16"/>
      <w:szCs w:val="16"/>
      <w:lang w:eastAsia="en-US"/>
    </w:rPr>
  </w:style>
  <w:style w:type="character" w:customStyle="1" w:styleId="KopfzeileZchn">
    <w:name w:val="Kopfzeile Zchn"/>
    <w:link w:val="Kopfzeile"/>
    <w:uiPriority w:val="99"/>
    <w:rsid w:val="008D6C69"/>
    <w:rPr>
      <w:rFonts w:ascii="Calibri" w:hAnsi="Calibri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8702F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492E03CDF25740A233C4FCCBDB6EA8" ma:contentTypeVersion="9" ma:contentTypeDescription="Ein neues Dokument erstellen." ma:contentTypeScope="" ma:versionID="af74d126570af3ce01f479847bcf870a">
  <xsd:schema xmlns:xsd="http://www.w3.org/2001/XMLSchema" xmlns:xs="http://www.w3.org/2001/XMLSchema" xmlns:p="http://schemas.microsoft.com/office/2006/metadata/properties" xmlns:ns2="1ee4320d-b1c6-4228-b68c-1a8da9b83e03" targetNamespace="http://schemas.microsoft.com/office/2006/metadata/properties" ma:root="true" ma:fieldsID="0e85f14e9ea94144439d348b334fd9d0" ns2:_="">
    <xsd:import namespace="1ee4320d-b1c6-4228-b68c-1a8da9b83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4320d-b1c6-4228-b68c-1a8da9b83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f1815fd8-8154-4c40-8fa5-a9eba4616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e4320d-b1c6-4228-b68c-1a8da9b83e0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11B327-C8D4-4ECE-A1E4-5AA818050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4320d-b1c6-4228-b68c-1a8da9b83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35756-1F7C-4B97-AB03-710758404005}">
  <ds:schemaRefs>
    <ds:schemaRef ds:uri="http://schemas.microsoft.com/office/2006/metadata/properties"/>
    <ds:schemaRef ds:uri="http://schemas.microsoft.com/office/infopath/2007/PartnerControls"/>
    <ds:schemaRef ds:uri="1ee4320d-b1c6-4228-b68c-1a8da9b83e03"/>
  </ds:schemaRefs>
</ds:datastoreItem>
</file>

<file path=customXml/itemProps3.xml><?xml version="1.0" encoding="utf-8"?>
<ds:datastoreItem xmlns:ds="http://schemas.openxmlformats.org/officeDocument/2006/customXml" ds:itemID="{27C4357C-0D7B-4752-919B-933E4A34BD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881</Characters>
  <Application>Microsoft Office Word</Application>
  <DocSecurity>0</DocSecurity>
  <Lines>7</Lines>
  <Paragraphs>1</Paragraphs>
  <ScaleCrop>false</ScaleCrop>
  <Company>Stadtverkehrsgesellschaft mbH Frankfurt (Oder)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subject/>
  <dc:creator>Warchol</dc:creator>
  <cp:keywords/>
  <cp:lastModifiedBy>Kockoth, Sabrina</cp:lastModifiedBy>
  <cp:revision>17</cp:revision>
  <dcterms:created xsi:type="dcterms:W3CDTF">2026-01-21T11:23:00Z</dcterms:created>
  <dcterms:modified xsi:type="dcterms:W3CDTF">2026-01-30T15:51:00Z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ContentTypeId">
    <vt:lpwstr>0x010100AD492E03CDF25740A233C4FCCBDB6EA8</vt:lpwstr>
  </property>
  <property fmtid="{D5CDD505-2E9C-101B-9397-08002B2CF9AE}" pid="4" name="MediaServiceImageTags">
    <vt:lpwstr/>
  </property>
</Properties>
</file>